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C4" w:rsidRPr="00570B73" w:rsidRDefault="00E759F4" w:rsidP="00E759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73">
        <w:rPr>
          <w:rFonts w:ascii="Times New Roman" w:hAnsi="Times New Roman" w:cs="Times New Roman"/>
          <w:b/>
          <w:sz w:val="28"/>
          <w:szCs w:val="28"/>
        </w:rPr>
        <w:t>Литературно – музыкальный вечер</w:t>
      </w:r>
    </w:p>
    <w:p w:rsidR="00E759F4" w:rsidRPr="00570B73" w:rsidRDefault="00E759F4" w:rsidP="00E759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73">
        <w:rPr>
          <w:rFonts w:ascii="Times New Roman" w:hAnsi="Times New Roman" w:cs="Times New Roman"/>
          <w:b/>
          <w:sz w:val="28"/>
          <w:szCs w:val="28"/>
        </w:rPr>
        <w:t>«Быть матерью – завидной доли нет»</w:t>
      </w:r>
      <w:r w:rsidR="00570B73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E759F4" w:rsidRDefault="00E759F4" w:rsidP="00E75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развить творческую активность, любознательность;</w:t>
      </w:r>
    </w:p>
    <w:p w:rsidR="00E759F4" w:rsidRDefault="00E759F4" w:rsidP="00E75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внимательное, заботливое, трепетное, уважительное отношение к матери, готовность помочь ей в любую минуту.</w:t>
      </w:r>
    </w:p>
    <w:p w:rsidR="00E759F4" w:rsidRDefault="00E759F4" w:rsidP="00E75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работа: анкетирование, разучивание стихов, песен, рисунки для мам.</w:t>
      </w:r>
    </w:p>
    <w:p w:rsidR="00E759F4" w:rsidRDefault="00E759F4" w:rsidP="00E75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E759F4" w:rsidRDefault="00E759F4" w:rsidP="00E75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кассета с фонограммой песен.</w:t>
      </w:r>
    </w:p>
    <w:p w:rsidR="00E759F4" w:rsidRDefault="00E759F4" w:rsidP="00E75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цитаты известных писателей для мам.</w:t>
      </w:r>
    </w:p>
    <w:p w:rsidR="00E759F4" w:rsidRDefault="00E759F4" w:rsidP="00E75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шары.</w:t>
      </w:r>
    </w:p>
    <w:p w:rsidR="00E759F4" w:rsidRDefault="00E759F4" w:rsidP="00E75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рисунки детей.</w:t>
      </w:r>
    </w:p>
    <w:p w:rsidR="00E759F4" w:rsidRDefault="00E759F4" w:rsidP="00E75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Добрый День!</w:t>
      </w:r>
    </w:p>
    <w:p w:rsidR="00E759F4" w:rsidRDefault="00E759F4" w:rsidP="00E75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рада видеть вас на сегодняшнем празднике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матерям.</w:t>
      </w:r>
    </w:p>
    <w:p w:rsidR="00E759F4" w:rsidRDefault="00E759F4" w:rsidP="00E75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наш праздник «Быть матерью – завидной доли нет…». Все и всегда преклоняли, преклоняют и будут приклонять колено перед святостью материнского дома, перед терпением мамы, ее преданностью и не</w:t>
      </w:r>
      <w:r w:rsidR="00F73771">
        <w:rPr>
          <w:rFonts w:ascii="Times New Roman" w:hAnsi="Times New Roman" w:cs="Times New Roman"/>
          <w:sz w:val="28"/>
          <w:szCs w:val="28"/>
        </w:rPr>
        <w:t>жностью, заботливостью и сердечной теплотой.</w:t>
      </w:r>
    </w:p>
    <w:p w:rsidR="00F73771" w:rsidRDefault="00F73771" w:rsidP="00E75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летит время, быстро растут дети – подрастают, как грибочки после дождя, и все благодаря вам, дорогие мамочки!</w:t>
      </w:r>
    </w:p>
    <w:p w:rsidR="00F73771" w:rsidRDefault="00F73771" w:rsidP="00E75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для матерей всегда остаются детьми. Даже когда у них самих появляются дети. Мать не требует благодарности – она просто любит своих детей.</w:t>
      </w:r>
    </w:p>
    <w:p w:rsidR="00F73771" w:rsidRDefault="00F73771" w:rsidP="00E75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дети иногда обижают своих матерей не потому, что злые, просто так иногда получается. Сегодня мы с вами собрались, чтобы отдохнуть от домашних забот, поиграть с детьми.</w:t>
      </w:r>
    </w:p>
    <w:p w:rsidR="00F73771" w:rsidRDefault="00F73771" w:rsidP="00F737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771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F73771" w:rsidRDefault="00F73771" w:rsidP="00F737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Сейчас дорогие мамочки вы послушаете, анкетирование своих детей и должны догадаться, чей ребенок писал про свою маму.</w:t>
      </w:r>
    </w:p>
    <w:p w:rsidR="00F73771" w:rsidRDefault="00F73771" w:rsidP="00F737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3771" w:rsidRDefault="00F73771" w:rsidP="00F737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3771" w:rsidRDefault="00F73771" w:rsidP="00F737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3771" w:rsidRDefault="00F73771" w:rsidP="00F737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77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анкета</w:t>
      </w:r>
    </w:p>
    <w:p w:rsidR="00F73771" w:rsidRDefault="00F73771" w:rsidP="00F737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попал в беду и тебе нужно посоветоваться с кем-нибудь из взрослых, кого бы ты выбрал?</w:t>
      </w:r>
    </w:p>
    <w:p w:rsidR="00F73771" w:rsidRDefault="00F73771" w:rsidP="00F737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выбрал мама, ответь, почему ее?</w:t>
      </w:r>
    </w:p>
    <w:p w:rsidR="00F73771" w:rsidRDefault="00F73771" w:rsidP="00F737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Приходилось ли тебе скрывать что-нибудь от мамы?</w:t>
      </w:r>
    </w:p>
    <w:p w:rsidR="00F73771" w:rsidRDefault="00F73771" w:rsidP="00F737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ли мама несправедлива к тебе?</w:t>
      </w:r>
    </w:p>
    <w:p w:rsidR="00F73771" w:rsidRDefault="00F73771" w:rsidP="00F737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тебе особенно нравится в маме?</w:t>
      </w:r>
    </w:p>
    <w:p w:rsidR="00F73771" w:rsidRDefault="00F73771" w:rsidP="00F737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ли ты, чтобы мама чем-нибудь изменилась? В чем?</w:t>
      </w:r>
    </w:p>
    <w:p w:rsidR="00F73771" w:rsidRDefault="00F73771" w:rsidP="00F737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ты мог все, чтобы ты сделал для своей мамы?</w:t>
      </w:r>
    </w:p>
    <w:p w:rsidR="00242264" w:rsidRDefault="00242264" w:rsidP="00F737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мамы тебе особенно запомнились?</w:t>
      </w:r>
    </w:p>
    <w:p w:rsidR="00242264" w:rsidRDefault="00242264" w:rsidP="0024226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Каждый в детстве, наверное, слышал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 сороку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белобоку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кашу варила, деток кормила. Ребята, а вы знаете из чего можно сварить кашу? Давайте проверим: если я назову продукт, который нужен для приготовления каши, вы должны сказать «да», а если продукт не нужен, то «нет». </w:t>
      </w:r>
    </w:p>
    <w:p w:rsidR="00242264" w:rsidRDefault="00242264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белобока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задумала кашу варить,</w:t>
      </w:r>
    </w:p>
    <w:p w:rsidR="00242264" w:rsidRDefault="00242264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деток покормить.</w:t>
      </w:r>
    </w:p>
    <w:p w:rsidR="00242264" w:rsidRDefault="00242264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рынок пошла…</w:t>
      </w:r>
    </w:p>
    <w:p w:rsidR="00242264" w:rsidRDefault="00242264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что взяла…</w:t>
      </w:r>
    </w:p>
    <w:p w:rsidR="00242264" w:rsidRDefault="00242264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Парное молоко?</w:t>
      </w:r>
    </w:p>
    <w:p w:rsidR="00242264" w:rsidRDefault="00242264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Куриное яйцо?</w:t>
      </w:r>
    </w:p>
    <w:p w:rsidR="00242264" w:rsidRDefault="00242264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Крупа манная?</w:t>
      </w:r>
    </w:p>
    <w:p w:rsidR="00242264" w:rsidRDefault="00242264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Капуста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42264" w:rsidRDefault="00242264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Соленый огурец?</w:t>
      </w:r>
    </w:p>
    <w:p w:rsidR="00242264" w:rsidRDefault="00242264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Мясной холодец?</w:t>
      </w:r>
    </w:p>
    <w:p w:rsidR="00242264" w:rsidRDefault="00242264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да соль?</w:t>
      </w:r>
    </w:p>
    <w:p w:rsidR="00242264" w:rsidRDefault="00242264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фасоль?</w:t>
      </w:r>
    </w:p>
    <w:p w:rsidR="00242264" w:rsidRDefault="00242264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топленное?</w:t>
      </w:r>
    </w:p>
    <w:p w:rsidR="00242264" w:rsidRDefault="00242264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соленная?</w:t>
      </w:r>
    </w:p>
    <w:p w:rsidR="00242264" w:rsidRDefault="00242264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Лавровый лист?</w:t>
      </w:r>
    </w:p>
    <w:p w:rsidR="00242264" w:rsidRDefault="00242264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 рис?</w:t>
      </w:r>
    </w:p>
    <w:p w:rsidR="00242264" w:rsidRDefault="00242264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Чернослив да изюм?</w:t>
      </w:r>
    </w:p>
    <w:p w:rsidR="00242264" w:rsidRDefault="00242264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Шоколадный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лукум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42264" w:rsidRDefault="00242264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Перец болгарский?</w:t>
      </w:r>
    </w:p>
    <w:p w:rsidR="00242264" w:rsidRDefault="00242264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Соус </w:t>
      </w:r>
      <w:r w:rsidR="00671FF1">
        <w:rPr>
          <w:rFonts w:ascii="Times New Roman" w:hAnsi="Times New Roman" w:cs="Times New Roman"/>
          <w:sz w:val="28"/>
          <w:szCs w:val="28"/>
        </w:rPr>
        <w:t>татарский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42264" w:rsidRDefault="00671FF1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Клубничное варенье?</w:t>
      </w:r>
    </w:p>
    <w:p w:rsidR="00671FF1" w:rsidRDefault="00671FF1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Бисквитное печенье?</w:t>
      </w:r>
    </w:p>
    <w:p w:rsidR="00671FF1" w:rsidRDefault="00671FF1" w:rsidP="00671FF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славная каша получилась.</w:t>
      </w:r>
    </w:p>
    <w:p w:rsidR="00671FF1" w:rsidRDefault="00671FF1" w:rsidP="00671FF1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вопросы для мам.</w:t>
      </w:r>
    </w:p>
    <w:p w:rsidR="00671FF1" w:rsidRDefault="00671FF1" w:rsidP="00671F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Героиня, какой комедии А.Н. Островского носит имя Олимпиада?</w:t>
      </w:r>
    </w:p>
    <w:p w:rsidR="00671FF1" w:rsidRDefault="00671FF1" w:rsidP="00671F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великих актрис прошлого был просто неотразим в роли…Гамлета?</w:t>
      </w:r>
    </w:p>
    <w:p w:rsidR="00671FF1" w:rsidRDefault="00671FF1" w:rsidP="00671F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здание в мире считается самым красивым?</w:t>
      </w:r>
    </w:p>
    <w:p w:rsidR="00671FF1" w:rsidRDefault="00671FF1" w:rsidP="00671F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Древней Руси красный цвет считался самым красивым. Можете ли вы посчитать 15 оттенков красной краски?</w:t>
      </w:r>
    </w:p>
    <w:p w:rsidR="00671FF1" w:rsidRDefault="00671FF1" w:rsidP="00671F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русским живописцам за всю его жизнь написано 6 тысяч картин?</w:t>
      </w:r>
    </w:p>
    <w:p w:rsidR="00671FF1" w:rsidRDefault="00671FF1" w:rsidP="00671F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фамилию носит Джульетта в трагедии у Шекспира «Ромео и Джульетта»?</w:t>
      </w:r>
    </w:p>
    <w:p w:rsidR="00671FF1" w:rsidRDefault="00671FF1" w:rsidP="00671F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отчество у Василия Теркина в поэме А. Твардовского?</w:t>
      </w:r>
    </w:p>
    <w:p w:rsidR="00671FF1" w:rsidRDefault="00671FF1" w:rsidP="00671F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сыновей было у старухи – графини в «Пиковой даме» А.С. Пушкина?</w:t>
      </w:r>
    </w:p>
    <w:p w:rsidR="00671FF1" w:rsidRDefault="00671FF1" w:rsidP="00671F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Жены, каких русских царей носили имя Мария Федоровна?</w:t>
      </w:r>
    </w:p>
    <w:p w:rsidR="00671FF1" w:rsidRDefault="00671FF1" w:rsidP="00671FF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ордена в Русском государстве носили имена женщины?</w:t>
      </w:r>
    </w:p>
    <w:p w:rsidR="00671FF1" w:rsidRDefault="00671FF1" w:rsidP="00671FF1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AD1D8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Если я пою о маме –</w:t>
      </w:r>
    </w:p>
    <w:p w:rsidR="00671FF1" w:rsidRDefault="00671FF1" w:rsidP="00671FF1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Улыбнется мне солнце.</w:t>
      </w:r>
    </w:p>
    <w:p w:rsidR="00671FF1" w:rsidRDefault="00AD1D83" w:rsidP="00671FF1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пою о маме –</w:t>
      </w:r>
    </w:p>
    <w:p w:rsidR="00AD1D83" w:rsidRDefault="00AD1D83" w:rsidP="00671FF1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Улыбаются цветы.</w:t>
      </w:r>
    </w:p>
    <w:p w:rsidR="00AD1D83" w:rsidRDefault="00AD1D83" w:rsidP="00671FF1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звучит в оконце</w:t>
      </w:r>
    </w:p>
    <w:p w:rsidR="00AD1D83" w:rsidRDefault="00AD1D83" w:rsidP="00671FF1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веселые стрекозы</w:t>
      </w:r>
    </w:p>
    <w:p w:rsidR="00AD1D83" w:rsidRDefault="00AD1D83" w:rsidP="00671FF1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стрекочут с высоты!</w:t>
      </w:r>
    </w:p>
    <w:p w:rsidR="00AD1D83" w:rsidRDefault="00AD1D83" w:rsidP="00AD1D8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послушаем песни. Кто поет лучше – мамы или дети?</w:t>
      </w:r>
    </w:p>
    <w:p w:rsidR="00AD1D83" w:rsidRDefault="00AD1D83" w:rsidP="00AD1D8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D1D83" w:rsidRDefault="00AD1D83" w:rsidP="00AD1D8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D83">
        <w:rPr>
          <w:rFonts w:ascii="Times New Roman" w:hAnsi="Times New Roman" w:cs="Times New Roman"/>
          <w:b/>
          <w:sz w:val="28"/>
          <w:szCs w:val="28"/>
        </w:rPr>
        <w:lastRenderedPageBreak/>
        <w:t>Дети читают слова:</w:t>
      </w:r>
    </w:p>
    <w:p w:rsidR="00AD1D83" w:rsidRDefault="00AD1D83" w:rsidP="00AD1D8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D1D83">
        <w:rPr>
          <w:rFonts w:ascii="Times New Roman" w:hAnsi="Times New Roman" w:cs="Times New Roman"/>
          <w:b/>
          <w:sz w:val="28"/>
          <w:szCs w:val="28"/>
        </w:rPr>
        <w:t>1-ый ученик:</w:t>
      </w:r>
      <w:r>
        <w:rPr>
          <w:rFonts w:ascii="Times New Roman" w:hAnsi="Times New Roman" w:cs="Times New Roman"/>
          <w:sz w:val="28"/>
          <w:szCs w:val="28"/>
        </w:rPr>
        <w:t xml:space="preserve"> Мама, мамочка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тепла носит это магическое слово, которым мы называем самого близкого, дорогого, единственного человека! Материнское сердце, греет нас долгие годы нашей жизни. Мама дает нам советы, заботится о нас.</w:t>
      </w:r>
    </w:p>
    <w:p w:rsidR="00AD1D83" w:rsidRDefault="00AD1D83" w:rsidP="00AD1D8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D1D83">
        <w:rPr>
          <w:rFonts w:ascii="Times New Roman" w:hAnsi="Times New Roman" w:cs="Times New Roman"/>
          <w:b/>
          <w:sz w:val="28"/>
          <w:szCs w:val="28"/>
        </w:rPr>
        <w:t xml:space="preserve">2-ой ученик: </w:t>
      </w:r>
      <w:r>
        <w:rPr>
          <w:rFonts w:ascii="Times New Roman" w:hAnsi="Times New Roman" w:cs="Times New Roman"/>
          <w:sz w:val="28"/>
          <w:szCs w:val="28"/>
        </w:rPr>
        <w:t>В России отмечать День матери стали сравнительно недавно. Хотя невозможно поспорить с тем, что для любого поколения мама – самый главный человек в жизни.</w:t>
      </w:r>
    </w:p>
    <w:p w:rsidR="00AD1D83" w:rsidRDefault="00AD1D83" w:rsidP="00AD1D8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D1D83">
        <w:rPr>
          <w:rFonts w:ascii="Times New Roman" w:hAnsi="Times New Roman" w:cs="Times New Roman"/>
          <w:b/>
          <w:sz w:val="28"/>
          <w:szCs w:val="28"/>
        </w:rPr>
        <w:t xml:space="preserve">3-ий ученик: </w:t>
      </w:r>
      <w:r>
        <w:rPr>
          <w:rFonts w:ascii="Times New Roman" w:hAnsi="Times New Roman" w:cs="Times New Roman"/>
          <w:sz w:val="28"/>
          <w:szCs w:val="28"/>
        </w:rPr>
        <w:t>На свете добрых слов живет немало,</w:t>
      </w:r>
    </w:p>
    <w:p w:rsidR="00AD1D83" w:rsidRDefault="00AD1D83" w:rsidP="00AD1D8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Но всех добрее и нежнее одно  - </w:t>
      </w:r>
    </w:p>
    <w:p w:rsidR="00AD1D83" w:rsidRDefault="00AD1D83" w:rsidP="00AD1D8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Из двух слогов простое слово «мама» -</w:t>
      </w:r>
    </w:p>
    <w:p w:rsidR="00AD1D83" w:rsidRPr="00AD1D83" w:rsidRDefault="00AD1D83" w:rsidP="00AD1D8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нет роднее слова, чем оно.</w:t>
      </w:r>
    </w:p>
    <w:p w:rsidR="00AD1D83" w:rsidRDefault="00AD1D83" w:rsidP="00AD1D83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D83">
        <w:rPr>
          <w:rFonts w:ascii="Times New Roman" w:hAnsi="Times New Roman" w:cs="Times New Roman"/>
          <w:b/>
          <w:sz w:val="28"/>
          <w:szCs w:val="28"/>
        </w:rPr>
        <w:t>Звучит лирическая песня</w:t>
      </w:r>
    </w:p>
    <w:p w:rsidR="00AD1D83" w:rsidRDefault="00D54D33" w:rsidP="00AD1D8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сейчас настало время поиграть.</w:t>
      </w:r>
    </w:p>
    <w:p w:rsidR="00D54D33" w:rsidRDefault="00D54D33" w:rsidP="00D54D33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конкурс называется «Мама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суперэксперт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54D33" w:rsidRDefault="00D54D33" w:rsidP="00D54D3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наши малыши радовали нас своим рисунками. Их первые рисунки казались нам шедеврами. Угадайте-ка мамы произведения своих детишек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исунок «цветок для мамы»)</w:t>
      </w:r>
    </w:p>
    <w:p w:rsidR="00D54D33" w:rsidRDefault="00D54D33" w:rsidP="00D54D3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Мамы рисуют портреты своих детей, а дети пытаются угадать себя.</w:t>
      </w:r>
    </w:p>
    <w:p w:rsidR="00D54D33" w:rsidRDefault="00D54D33" w:rsidP="00D54D3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нашем следующем конкурсе мы узнаем, легко ли</w:t>
      </w:r>
      <w:r w:rsidR="00EE7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мамой</w:t>
      </w:r>
      <w:r w:rsidR="00EE733B">
        <w:rPr>
          <w:rFonts w:ascii="Times New Roman" w:hAnsi="Times New Roman" w:cs="Times New Roman"/>
          <w:sz w:val="28"/>
          <w:szCs w:val="28"/>
        </w:rPr>
        <w:t>. Дети должны завязать маме бант, т.е. собрать в школу. Приготовить бутерброд своему ребенку в школу. Взять за руку отвести в школу (т.е. на свое место)</w:t>
      </w:r>
    </w:p>
    <w:p w:rsidR="00EE733B" w:rsidRDefault="00EE733B" w:rsidP="00D54D3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«Чуткое сердце»</w:t>
      </w:r>
    </w:p>
    <w:p w:rsidR="00EE733B" w:rsidRDefault="00EE733B" w:rsidP="00D54D3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мама сердцем чувствует свое дитя. Каждая мама с завязанными глазами, потрогать только головки своих детей должна выбрать своего ребенка.</w:t>
      </w:r>
    </w:p>
    <w:p w:rsidR="00EE733B" w:rsidRDefault="00EE733B" w:rsidP="00D54D3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Конкурс «Золушка»</w:t>
      </w:r>
    </w:p>
    <w:p w:rsidR="00EE733B" w:rsidRDefault="00EE733B" w:rsidP="00D54D3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Кто быстрее отделит – рассортирует фасоль, горох, перловку, семечки, разные макаронные изделия, рис, гречку.</w:t>
      </w:r>
      <w:proofErr w:type="gramEnd"/>
    </w:p>
    <w:p w:rsidR="00EE733B" w:rsidRDefault="00EE733B" w:rsidP="00D54D3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«Журналист». Дети должны в эфире с репортажем рассказать о своих мамах.</w:t>
      </w:r>
    </w:p>
    <w:p w:rsidR="00EE733B" w:rsidRDefault="00EE733B" w:rsidP="00D54D3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Мой малыш. Мамы рассказывают забавный случай, произошедший с их детьми.</w:t>
      </w:r>
    </w:p>
    <w:p w:rsidR="00EE733B" w:rsidRDefault="00EE733B" w:rsidP="00D54D3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EE733B" w:rsidRDefault="00EE733B" w:rsidP="00EE733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AA3293">
        <w:rPr>
          <w:rFonts w:ascii="Times New Roman" w:hAnsi="Times New Roman" w:cs="Times New Roman"/>
          <w:sz w:val="28"/>
          <w:szCs w:val="28"/>
        </w:rPr>
        <w:t>суча, ты ножками упрямо,</w:t>
      </w:r>
    </w:p>
    <w:p w:rsidR="00AA3293" w:rsidRDefault="00AA3293" w:rsidP="00AA3293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научил тебя ходить?</w:t>
      </w:r>
    </w:p>
    <w:p w:rsidR="00AA3293" w:rsidRPr="00AA3293" w:rsidRDefault="00AA3293" w:rsidP="00AA3293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Конечно, мама!</w:t>
      </w:r>
    </w:p>
    <w:p w:rsidR="00EE733B" w:rsidRDefault="00AA3293" w:rsidP="00AA329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жизнь была (не без изъяна)</w:t>
      </w:r>
    </w:p>
    <w:p w:rsidR="00AA3293" w:rsidRDefault="00AA3293" w:rsidP="00AA3293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Молилась за тебя…</w:t>
      </w:r>
    </w:p>
    <w:p w:rsidR="00AA3293" w:rsidRDefault="00AA3293" w:rsidP="00AA3293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Конечно, мама!</w:t>
      </w:r>
    </w:p>
    <w:p w:rsidR="00AA3293" w:rsidRDefault="00AA3293" w:rsidP="00AA329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пусто на душе как будто яма.</w:t>
      </w:r>
    </w:p>
    <w:p w:rsidR="00AA3293" w:rsidRDefault="00AA3293" w:rsidP="00AA3293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поддержать готов?</w:t>
      </w:r>
    </w:p>
    <w:p w:rsidR="00AA3293" w:rsidRDefault="00AA3293" w:rsidP="00AA3293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Конечно, мама!</w:t>
      </w:r>
    </w:p>
    <w:p w:rsidR="00AA3293" w:rsidRDefault="00AA3293" w:rsidP="00AA329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лучшие деньки, когда все хорошо,</w:t>
      </w:r>
    </w:p>
    <w:p w:rsidR="00AA3293" w:rsidRDefault="00AA3293" w:rsidP="00AA3293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радостно </w:t>
      </w:r>
      <w:r w:rsidR="00A928A7">
        <w:rPr>
          <w:rFonts w:ascii="Times New Roman" w:hAnsi="Times New Roman" w:cs="Times New Roman"/>
          <w:sz w:val="28"/>
          <w:szCs w:val="28"/>
        </w:rPr>
        <w:t>делитесь…</w:t>
      </w:r>
    </w:p>
    <w:p w:rsidR="00A928A7" w:rsidRDefault="00A928A7" w:rsidP="00AA3293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с мамой!</w:t>
      </w:r>
    </w:p>
    <w:p w:rsidR="00A928A7" w:rsidRDefault="00A928A7" w:rsidP="00A928A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вырастишь большой, поедешь на Багамы, детей возьмешь.</w:t>
      </w:r>
    </w:p>
    <w:p w:rsidR="00A928A7" w:rsidRDefault="00A928A7" w:rsidP="00A928A7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Ну и конечно маму!</w:t>
      </w:r>
    </w:p>
    <w:p w:rsidR="009D7C32" w:rsidRDefault="00A928A7" w:rsidP="00A928A7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                     </w:t>
      </w:r>
    </w:p>
    <w:p w:rsidR="00A928A7" w:rsidRDefault="00A928A7" w:rsidP="009D7C32">
      <w:pPr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 – наша радость,</w:t>
      </w:r>
    </w:p>
    <w:p w:rsidR="00A928A7" w:rsidRDefault="00A928A7" w:rsidP="009D7C32">
      <w:pPr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нет для нас родней,</w:t>
      </w:r>
    </w:p>
    <w:p w:rsidR="00A928A7" w:rsidRDefault="00A928A7" w:rsidP="009D7C32">
      <w:pPr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примите благодарность</w:t>
      </w:r>
    </w:p>
    <w:p w:rsidR="00A928A7" w:rsidRDefault="00A928A7" w:rsidP="009D7C32">
      <w:pPr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 любящих детей!</w:t>
      </w:r>
    </w:p>
    <w:p w:rsidR="00A928A7" w:rsidRDefault="00A928A7" w:rsidP="009D7C32">
      <w:pPr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9D7C32">
        <w:rPr>
          <w:rFonts w:ascii="Times New Roman" w:hAnsi="Times New Roman" w:cs="Times New Roman"/>
          <w:sz w:val="28"/>
          <w:szCs w:val="28"/>
        </w:rPr>
        <w:t>, ваши мамы достойны</w:t>
      </w:r>
    </w:p>
    <w:p w:rsidR="009D7C32" w:rsidRDefault="009D7C32" w:rsidP="009D7C32">
      <w:pPr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Золотых медалей.</w:t>
      </w:r>
    </w:p>
    <w:p w:rsidR="009D7C32" w:rsidRDefault="009D7C32" w:rsidP="009D7C32">
      <w:pPr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D7C32" w:rsidRDefault="009D7C32" w:rsidP="009D7C32">
      <w:pPr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D7C32" w:rsidRDefault="009D7C32" w:rsidP="009D7C32">
      <w:pPr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D7C32" w:rsidRDefault="009D7C32" w:rsidP="009D7C32">
      <w:pPr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D7C32" w:rsidRDefault="009D7C32" w:rsidP="009D7C32">
      <w:pPr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D7C32" w:rsidRDefault="009D7C32" w:rsidP="009D7C32">
      <w:pPr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награждают мам медалями.</w:t>
      </w:r>
    </w:p>
    <w:p w:rsidR="009D7C32" w:rsidRDefault="009D7C32" w:rsidP="009D7C32">
      <w:pPr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Я поздравляю всех мам с праздником, желаю быть всегда молодыми, красивыми, любимыми. Желаю солнечных лучей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радовали ваши дети!</w:t>
      </w:r>
    </w:p>
    <w:p w:rsidR="009D7C32" w:rsidRDefault="009D7C32" w:rsidP="009D7C32">
      <w:pPr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9D7C32" w:rsidRDefault="009D7C32" w:rsidP="009D7C32">
      <w:pPr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Подвели мы все итоги,</w:t>
      </w:r>
    </w:p>
    <w:p w:rsidR="009D7C32" w:rsidRDefault="009D7C32" w:rsidP="009D7C32">
      <w:pPr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закончилась игра,</w:t>
      </w:r>
    </w:p>
    <w:p w:rsidR="009D7C32" w:rsidRDefault="009D7C32" w:rsidP="009D7C32">
      <w:pPr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же, праздник на пороге – </w:t>
      </w:r>
    </w:p>
    <w:p w:rsidR="009D7C32" w:rsidRPr="00A928A7" w:rsidRDefault="009D7C32" w:rsidP="009D7C32">
      <w:pPr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Почаевничать пора!</w:t>
      </w:r>
    </w:p>
    <w:p w:rsidR="00EE733B" w:rsidRPr="00AD1D83" w:rsidRDefault="00EE733B" w:rsidP="00D54D3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D1D83" w:rsidRDefault="00AD1D83" w:rsidP="00AD1D8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D1D83" w:rsidRDefault="00AD1D83" w:rsidP="00AD1D8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71FF1" w:rsidRDefault="00671FF1" w:rsidP="00671FF1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671FF1" w:rsidRPr="00671FF1" w:rsidRDefault="00671FF1" w:rsidP="00671FF1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242264" w:rsidRPr="00242264" w:rsidRDefault="00242264" w:rsidP="00242264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73771" w:rsidRPr="00F73771" w:rsidRDefault="00F73771" w:rsidP="00F73771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F73771" w:rsidRDefault="00F73771" w:rsidP="00E75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9F4" w:rsidRPr="00E759F4" w:rsidRDefault="00E759F4" w:rsidP="00E75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59F4" w:rsidRPr="00E759F4" w:rsidSect="00E759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019D"/>
    <w:multiLevelType w:val="hybridMultilevel"/>
    <w:tmpl w:val="BAEA1E56"/>
    <w:lvl w:ilvl="0" w:tplc="9A1E0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04F2E"/>
    <w:multiLevelType w:val="hybridMultilevel"/>
    <w:tmpl w:val="00BA255C"/>
    <w:lvl w:ilvl="0" w:tplc="ABB48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B91E37"/>
    <w:multiLevelType w:val="hybridMultilevel"/>
    <w:tmpl w:val="939096E0"/>
    <w:lvl w:ilvl="0" w:tplc="2ADC99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F4"/>
    <w:rsid w:val="000309C2"/>
    <w:rsid w:val="00040C7B"/>
    <w:rsid w:val="00041464"/>
    <w:rsid w:val="000425A3"/>
    <w:rsid w:val="000540A3"/>
    <w:rsid w:val="000605BB"/>
    <w:rsid w:val="00065901"/>
    <w:rsid w:val="00086A4F"/>
    <w:rsid w:val="0009640F"/>
    <w:rsid w:val="000A1CB0"/>
    <w:rsid w:val="000A5FF8"/>
    <w:rsid w:val="000A7E8A"/>
    <w:rsid w:val="000F50AA"/>
    <w:rsid w:val="000F622E"/>
    <w:rsid w:val="00105884"/>
    <w:rsid w:val="00116C7D"/>
    <w:rsid w:val="00120F33"/>
    <w:rsid w:val="001214C0"/>
    <w:rsid w:val="00121621"/>
    <w:rsid w:val="00126572"/>
    <w:rsid w:val="001417F7"/>
    <w:rsid w:val="0017163A"/>
    <w:rsid w:val="001764AF"/>
    <w:rsid w:val="00185DC5"/>
    <w:rsid w:val="001875FD"/>
    <w:rsid w:val="001B5B7C"/>
    <w:rsid w:val="001F0ABC"/>
    <w:rsid w:val="001F11CA"/>
    <w:rsid w:val="001F1E5C"/>
    <w:rsid w:val="00200E43"/>
    <w:rsid w:val="0020500B"/>
    <w:rsid w:val="00224237"/>
    <w:rsid w:val="00225890"/>
    <w:rsid w:val="00240C7C"/>
    <w:rsid w:val="00242264"/>
    <w:rsid w:val="0027157B"/>
    <w:rsid w:val="00287CA7"/>
    <w:rsid w:val="00291FD4"/>
    <w:rsid w:val="002B46B0"/>
    <w:rsid w:val="002D75FB"/>
    <w:rsid w:val="002E6B7F"/>
    <w:rsid w:val="002E6BDC"/>
    <w:rsid w:val="002F27E7"/>
    <w:rsid w:val="00316B1C"/>
    <w:rsid w:val="00326D47"/>
    <w:rsid w:val="00334A7D"/>
    <w:rsid w:val="003755CF"/>
    <w:rsid w:val="003C03F4"/>
    <w:rsid w:val="003C16B9"/>
    <w:rsid w:val="003C5ADF"/>
    <w:rsid w:val="003E48A7"/>
    <w:rsid w:val="004240E5"/>
    <w:rsid w:val="004408AD"/>
    <w:rsid w:val="00441652"/>
    <w:rsid w:val="0046594F"/>
    <w:rsid w:val="004678F3"/>
    <w:rsid w:val="00471BED"/>
    <w:rsid w:val="004A1F97"/>
    <w:rsid w:val="004A2EED"/>
    <w:rsid w:val="004B2841"/>
    <w:rsid w:val="004D52DA"/>
    <w:rsid w:val="004E2DC4"/>
    <w:rsid w:val="004F64C5"/>
    <w:rsid w:val="004F7E73"/>
    <w:rsid w:val="005301E9"/>
    <w:rsid w:val="005516A6"/>
    <w:rsid w:val="00552852"/>
    <w:rsid w:val="00563218"/>
    <w:rsid w:val="00570B73"/>
    <w:rsid w:val="00573B50"/>
    <w:rsid w:val="005A0552"/>
    <w:rsid w:val="005A4135"/>
    <w:rsid w:val="005D5A39"/>
    <w:rsid w:val="005E3586"/>
    <w:rsid w:val="00617602"/>
    <w:rsid w:val="006354E5"/>
    <w:rsid w:val="00645ED4"/>
    <w:rsid w:val="00650A5D"/>
    <w:rsid w:val="00654092"/>
    <w:rsid w:val="00660A5A"/>
    <w:rsid w:val="00671FF1"/>
    <w:rsid w:val="006849F1"/>
    <w:rsid w:val="006A5E89"/>
    <w:rsid w:val="006F578C"/>
    <w:rsid w:val="00704F7B"/>
    <w:rsid w:val="007059C4"/>
    <w:rsid w:val="00713971"/>
    <w:rsid w:val="00723252"/>
    <w:rsid w:val="007414E7"/>
    <w:rsid w:val="007418BD"/>
    <w:rsid w:val="00757228"/>
    <w:rsid w:val="00757467"/>
    <w:rsid w:val="007575C0"/>
    <w:rsid w:val="0075778F"/>
    <w:rsid w:val="007662FE"/>
    <w:rsid w:val="00772ADE"/>
    <w:rsid w:val="00792A60"/>
    <w:rsid w:val="00794EE5"/>
    <w:rsid w:val="00796946"/>
    <w:rsid w:val="007B4959"/>
    <w:rsid w:val="007B5BC9"/>
    <w:rsid w:val="007C7B2F"/>
    <w:rsid w:val="007F3E01"/>
    <w:rsid w:val="008130E9"/>
    <w:rsid w:val="00813DA8"/>
    <w:rsid w:val="00830419"/>
    <w:rsid w:val="0087525C"/>
    <w:rsid w:val="008B3C16"/>
    <w:rsid w:val="008C16F9"/>
    <w:rsid w:val="008C47CF"/>
    <w:rsid w:val="009026D0"/>
    <w:rsid w:val="00911F2B"/>
    <w:rsid w:val="009160B7"/>
    <w:rsid w:val="009332ED"/>
    <w:rsid w:val="00947B8E"/>
    <w:rsid w:val="00951396"/>
    <w:rsid w:val="00960134"/>
    <w:rsid w:val="00962FFB"/>
    <w:rsid w:val="009958B2"/>
    <w:rsid w:val="009A34E9"/>
    <w:rsid w:val="009A3FAA"/>
    <w:rsid w:val="009A3FCD"/>
    <w:rsid w:val="009A749D"/>
    <w:rsid w:val="009C1988"/>
    <w:rsid w:val="009C2278"/>
    <w:rsid w:val="009D7C32"/>
    <w:rsid w:val="009F178D"/>
    <w:rsid w:val="00A312EF"/>
    <w:rsid w:val="00A33BB2"/>
    <w:rsid w:val="00A57495"/>
    <w:rsid w:val="00A770EC"/>
    <w:rsid w:val="00A81066"/>
    <w:rsid w:val="00A83318"/>
    <w:rsid w:val="00A928A7"/>
    <w:rsid w:val="00AA3293"/>
    <w:rsid w:val="00AA7026"/>
    <w:rsid w:val="00AB50CA"/>
    <w:rsid w:val="00AC76D7"/>
    <w:rsid w:val="00AD1D83"/>
    <w:rsid w:val="00AE3D40"/>
    <w:rsid w:val="00AF7C81"/>
    <w:rsid w:val="00B07937"/>
    <w:rsid w:val="00B24C5B"/>
    <w:rsid w:val="00B62E23"/>
    <w:rsid w:val="00B70989"/>
    <w:rsid w:val="00B83DE9"/>
    <w:rsid w:val="00B85A7D"/>
    <w:rsid w:val="00B876F9"/>
    <w:rsid w:val="00BA68D3"/>
    <w:rsid w:val="00BC54F6"/>
    <w:rsid w:val="00BF0CFA"/>
    <w:rsid w:val="00C1303D"/>
    <w:rsid w:val="00C24E6B"/>
    <w:rsid w:val="00C32002"/>
    <w:rsid w:val="00C37A51"/>
    <w:rsid w:val="00C548ED"/>
    <w:rsid w:val="00C61687"/>
    <w:rsid w:val="00C9273A"/>
    <w:rsid w:val="00C97375"/>
    <w:rsid w:val="00CA607F"/>
    <w:rsid w:val="00CB22BB"/>
    <w:rsid w:val="00CB3ED8"/>
    <w:rsid w:val="00CC322B"/>
    <w:rsid w:val="00CC7129"/>
    <w:rsid w:val="00CD4F5C"/>
    <w:rsid w:val="00CF25DA"/>
    <w:rsid w:val="00D003A9"/>
    <w:rsid w:val="00D070EB"/>
    <w:rsid w:val="00D2095D"/>
    <w:rsid w:val="00D21214"/>
    <w:rsid w:val="00D23BE0"/>
    <w:rsid w:val="00D54D33"/>
    <w:rsid w:val="00D70852"/>
    <w:rsid w:val="00D71D7D"/>
    <w:rsid w:val="00D754D7"/>
    <w:rsid w:val="00D7574C"/>
    <w:rsid w:val="00D80ABC"/>
    <w:rsid w:val="00D91D52"/>
    <w:rsid w:val="00D924FD"/>
    <w:rsid w:val="00D9601B"/>
    <w:rsid w:val="00DB25CB"/>
    <w:rsid w:val="00DC00D9"/>
    <w:rsid w:val="00DD3072"/>
    <w:rsid w:val="00DD5D6A"/>
    <w:rsid w:val="00DE7C57"/>
    <w:rsid w:val="00E10B87"/>
    <w:rsid w:val="00E249F3"/>
    <w:rsid w:val="00E33AEC"/>
    <w:rsid w:val="00E35BE6"/>
    <w:rsid w:val="00E759F4"/>
    <w:rsid w:val="00E80A8A"/>
    <w:rsid w:val="00E83291"/>
    <w:rsid w:val="00E86617"/>
    <w:rsid w:val="00E91E39"/>
    <w:rsid w:val="00E93BB0"/>
    <w:rsid w:val="00E94BA3"/>
    <w:rsid w:val="00E94ED3"/>
    <w:rsid w:val="00EA32AA"/>
    <w:rsid w:val="00EE733B"/>
    <w:rsid w:val="00EF63DC"/>
    <w:rsid w:val="00F214A3"/>
    <w:rsid w:val="00F3088F"/>
    <w:rsid w:val="00F4220C"/>
    <w:rsid w:val="00F528B0"/>
    <w:rsid w:val="00F53382"/>
    <w:rsid w:val="00F608D8"/>
    <w:rsid w:val="00F67894"/>
    <w:rsid w:val="00F67997"/>
    <w:rsid w:val="00F73771"/>
    <w:rsid w:val="00F740D2"/>
    <w:rsid w:val="00FC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</cp:lastModifiedBy>
  <cp:revision>3</cp:revision>
  <dcterms:created xsi:type="dcterms:W3CDTF">2014-12-16T10:13:00Z</dcterms:created>
  <dcterms:modified xsi:type="dcterms:W3CDTF">2014-12-17T05:26:00Z</dcterms:modified>
</cp:coreProperties>
</file>