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19" w:rsidRDefault="004F4F2B" w:rsidP="004F4F2B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толерантности</w:t>
      </w:r>
      <w:r w:rsidR="000E051C">
        <w:rPr>
          <w:sz w:val="36"/>
          <w:szCs w:val="36"/>
        </w:rPr>
        <w:t xml:space="preserve"> </w:t>
      </w:r>
      <w:r w:rsidR="0073460B" w:rsidRPr="000E051C">
        <w:rPr>
          <w:sz w:val="36"/>
          <w:szCs w:val="36"/>
        </w:rPr>
        <w:t>"Дорогою  добра</w:t>
      </w:r>
      <w:r w:rsidR="00C93219" w:rsidRPr="000E051C">
        <w:rPr>
          <w:sz w:val="36"/>
          <w:szCs w:val="36"/>
        </w:rPr>
        <w:t>"</w:t>
      </w:r>
      <w:r w:rsidR="0073460B" w:rsidRPr="000E051C">
        <w:rPr>
          <w:sz w:val="36"/>
          <w:szCs w:val="36"/>
        </w:rPr>
        <w:t>.</w:t>
      </w:r>
    </w:p>
    <w:p w:rsidR="00C93219" w:rsidRDefault="004F4F2B" w:rsidP="004F4F2B"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90C561E" wp14:editId="095075C6">
            <wp:simplePos x="0" y="0"/>
            <wp:positionH relativeFrom="column">
              <wp:posOffset>2957830</wp:posOffset>
            </wp:positionH>
            <wp:positionV relativeFrom="paragraph">
              <wp:posOffset>85090</wp:posOffset>
            </wp:positionV>
            <wp:extent cx="2934335" cy="2200910"/>
            <wp:effectExtent l="0" t="0" r="0" b="8890"/>
            <wp:wrapThrough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hrough>
            <wp:docPr id="2" name="Рисунок 2" descr="\\Mecto3\d\ЦБС\сайт НЕ УДАЛЯТЬ!!!\для размещения\2014 год\сайт обновления\Алферово\Дорогою добр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cto3\d\ЦБС\сайт НЕ УДАЛЯТЬ!!!\для размещения\2014 год\сайт обновления\Алферово\Дорогою добр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EC2DB3C" wp14:editId="44617060">
            <wp:simplePos x="0" y="0"/>
            <wp:positionH relativeFrom="column">
              <wp:posOffset>-183515</wp:posOffset>
            </wp:positionH>
            <wp:positionV relativeFrom="paragraph">
              <wp:posOffset>85090</wp:posOffset>
            </wp:positionV>
            <wp:extent cx="2937510" cy="2202815"/>
            <wp:effectExtent l="0" t="0" r="0" b="6985"/>
            <wp:wrapThrough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hrough>
            <wp:docPr id="1" name="Рисунок 1" descr="\\Mecto3\d\ЦБС\сайт НЕ УДАЛЯТЬ!!!\для размещения\2014 год\сайт обновления\Алферово\Дорогою доб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cto3\d\ЦБС\сайт НЕ УДАЛЯТЬ!!!\для размещения\2014 год\сайт обновления\Алферово\Дорогою добр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93219">
        <w:t xml:space="preserve">Цель: </w:t>
      </w:r>
      <w:r w:rsidR="000E051C">
        <w:t xml:space="preserve"> -формировать   представление </w:t>
      </w:r>
      <w:r w:rsidR="00C93219">
        <w:t xml:space="preserve"> о доброте.</w:t>
      </w:r>
    </w:p>
    <w:p w:rsidR="00C93219" w:rsidRDefault="000E051C" w:rsidP="00C93219">
      <w:r>
        <w:t>-</w:t>
      </w:r>
      <w:r w:rsidR="00C93219" w:rsidRPr="00C93219">
        <w:t xml:space="preserve"> воспитывать у младших школьников потребность творить добро; содействовать воспитанию доброты;</w:t>
      </w:r>
    </w:p>
    <w:p w:rsidR="00621C6E" w:rsidRDefault="000E051C" w:rsidP="00621C6E">
      <w:r>
        <w:t>-</w:t>
      </w:r>
      <w:r w:rsidR="00621C6E">
        <w:t xml:space="preserve"> расширить знания школьников о доброте и её роли в жизни каждого человека;</w:t>
      </w:r>
    </w:p>
    <w:p w:rsidR="00C93219" w:rsidRDefault="000E051C" w:rsidP="00C93219">
      <w:r>
        <w:t>- з</w:t>
      </w:r>
      <w:r w:rsidR="00C93219">
        <w:t>акреплять знания о вежливых словах.</w:t>
      </w:r>
    </w:p>
    <w:p w:rsidR="00402B9A" w:rsidRDefault="000E051C" w:rsidP="00C93219">
      <w:r>
        <w:t>- ф</w:t>
      </w:r>
      <w:r w:rsidR="00C93219">
        <w:t xml:space="preserve">ормировать </w:t>
      </w:r>
      <w:r w:rsidR="00D439FA">
        <w:t xml:space="preserve"> </w:t>
      </w:r>
      <w:r w:rsidR="00C93219">
        <w:t>навыки</w:t>
      </w:r>
      <w:r w:rsidR="00D439FA">
        <w:t xml:space="preserve">  </w:t>
      </w:r>
      <w:r w:rsidR="00C93219">
        <w:t>поведения, соответствующие</w:t>
      </w:r>
      <w:r w:rsidR="00D439FA">
        <w:t xml:space="preserve">  </w:t>
      </w:r>
      <w:r w:rsidR="00C93219">
        <w:t>принятым</w:t>
      </w:r>
      <w:r w:rsidR="00D439FA">
        <w:t xml:space="preserve"> </w:t>
      </w:r>
      <w:r w:rsidR="00C93219">
        <w:t xml:space="preserve"> в </w:t>
      </w:r>
      <w:r w:rsidR="00D439FA">
        <w:t xml:space="preserve"> </w:t>
      </w:r>
      <w:r w:rsidR="00C93219">
        <w:t>обществе</w:t>
      </w:r>
      <w:r w:rsidR="00D439FA">
        <w:t xml:space="preserve"> </w:t>
      </w:r>
      <w:r w:rsidR="00C93219">
        <w:t xml:space="preserve"> </w:t>
      </w:r>
      <w:r w:rsidR="00D439FA">
        <w:t xml:space="preserve">нормам </w:t>
      </w:r>
      <w:r w:rsidR="00C93219">
        <w:t xml:space="preserve"> поведения.</w:t>
      </w:r>
    </w:p>
    <w:p w:rsidR="00C93219" w:rsidRDefault="00C93219" w:rsidP="00C93219">
      <w:r>
        <w:t xml:space="preserve">Ход </w:t>
      </w:r>
      <w:r w:rsidR="000E051C">
        <w:t xml:space="preserve"> мероприятия «Дорогою   добра</w:t>
      </w:r>
      <w:r>
        <w:t>»</w:t>
      </w:r>
    </w:p>
    <w:p w:rsidR="00621C6E" w:rsidRDefault="00D439FA" w:rsidP="00C93219">
      <w:r>
        <w:t>Вед</w:t>
      </w:r>
      <w:r w:rsidR="00C93219">
        <w:t>:</w:t>
      </w:r>
      <w:r>
        <w:t xml:space="preserve"> </w:t>
      </w:r>
      <w:r w:rsidR="00C93219">
        <w:t xml:space="preserve"> Здравствуйте, дорогие друзья! </w:t>
      </w:r>
      <w:r>
        <w:t xml:space="preserve"> </w:t>
      </w:r>
      <w:r w:rsidR="00C93219">
        <w:t xml:space="preserve">Я очень рада, что мы собрались здесь сегодня все вместе. Сегодня мы с вами поговорим о доброте.  Всего через несколько минут мы с вами отправимся  </w:t>
      </w:r>
      <w:r w:rsidR="00621C6E">
        <w:t xml:space="preserve">в путешествие </w:t>
      </w:r>
      <w:r w:rsidR="00C93219">
        <w:t>по дороге к доброте.</w:t>
      </w:r>
    </w:p>
    <w:p w:rsidR="00C93219" w:rsidRDefault="00C93219" w:rsidP="00C93219">
      <w:r>
        <w:t>На этой дороге нам придется идти</w:t>
      </w:r>
      <w:r w:rsidR="00D439FA">
        <w:t xml:space="preserve"> </w:t>
      </w:r>
      <w:r>
        <w:t xml:space="preserve"> по нескольким</w:t>
      </w:r>
      <w:r w:rsidR="00D439FA">
        <w:t xml:space="preserve"> </w:t>
      </w:r>
      <w:r>
        <w:t xml:space="preserve"> улицам</w:t>
      </w:r>
      <w:r w:rsidR="00D439FA">
        <w:t xml:space="preserve"> </w:t>
      </w:r>
      <w:r>
        <w:t xml:space="preserve"> и</w:t>
      </w:r>
      <w:r w:rsidR="00D439FA">
        <w:t xml:space="preserve"> </w:t>
      </w:r>
      <w:r>
        <w:t xml:space="preserve"> переулкам. </w:t>
      </w:r>
      <w:r w:rsidR="00D439FA">
        <w:t xml:space="preserve"> </w:t>
      </w:r>
      <w:r>
        <w:t>Итак, двигаемся в путь.</w:t>
      </w:r>
    </w:p>
    <w:p w:rsidR="00C93219" w:rsidRDefault="00C93219" w:rsidP="00C93219">
      <w:r>
        <w:t>Перед нами волшебные ворота, которые не пускают нас на эту дорогу (картинка «Волшебные ворота»).</w:t>
      </w:r>
      <w:r w:rsidR="00D439FA">
        <w:t xml:space="preserve">  </w:t>
      </w:r>
      <w:r>
        <w:t>Чтобы они открылись, нам надо отгадать загадку.</w:t>
      </w:r>
    </w:p>
    <w:p w:rsidR="00D439FA" w:rsidRDefault="00D439FA" w:rsidP="00C93219">
      <w:r>
        <w:t>Есть у радости подруга  в</w:t>
      </w:r>
      <w:r w:rsidR="00C93219">
        <w:t xml:space="preserve"> виде полукруга.</w:t>
      </w:r>
      <w:r>
        <w:t xml:space="preserve"> </w:t>
      </w:r>
      <w:r w:rsidR="00C93219">
        <w:t>На лице она живет:</w:t>
      </w:r>
      <w:r>
        <w:t xml:space="preserve"> то куда-то вдруг уйдет, </w:t>
      </w:r>
    </w:p>
    <w:p w:rsidR="00C93219" w:rsidRDefault="00D439FA" w:rsidP="00C93219">
      <w:r>
        <w:t>то внезапно возвратится,  г</w:t>
      </w:r>
      <w:r w:rsidR="00C93219">
        <w:t>русть-тоска ее боится.   (Улыбка.)</w:t>
      </w:r>
    </w:p>
    <w:p w:rsidR="00C93219" w:rsidRDefault="00C93219" w:rsidP="00C93219">
      <w:r>
        <w:t>Посмотрите в глаза друг другу и улыбнитесь. Мы улыбнулись и ворота открылись, и мы попали на Ул</w:t>
      </w:r>
      <w:r w:rsidR="00D439FA">
        <w:t>ицу Улыбки</w:t>
      </w:r>
      <w:r>
        <w:t>.</w:t>
      </w:r>
    </w:p>
    <w:p w:rsidR="00C93219" w:rsidRDefault="00C93219" w:rsidP="00C93219">
      <w:r>
        <w:t>Давайте улыбаться просто так,</w:t>
      </w:r>
      <w:r w:rsidR="00D439FA">
        <w:t xml:space="preserve">  у</w:t>
      </w:r>
      <w:r>
        <w:t>лыбки раздавать случайным людям.</w:t>
      </w:r>
    </w:p>
    <w:p w:rsidR="00C93219" w:rsidRDefault="00C93219" w:rsidP="00C93219">
      <w:r>
        <w:t>Чтоб не за грош, и не за четвертак,</w:t>
      </w:r>
      <w:r w:rsidR="00D439FA">
        <w:t xml:space="preserve">  а</w:t>
      </w:r>
      <w:r>
        <w:t xml:space="preserve"> просто так им улыбаться будем!</w:t>
      </w:r>
    </w:p>
    <w:p w:rsidR="00C93219" w:rsidRDefault="00C93219" w:rsidP="00C93219">
      <w:r>
        <w:t>Улыбка делает нас добрее, улыбка украшает нас. Улыбка помогает нам в отношениях с людьми.</w:t>
      </w:r>
    </w:p>
    <w:p w:rsidR="00C93219" w:rsidRDefault="00C93219" w:rsidP="00C93219">
      <w:r>
        <w:t xml:space="preserve">Но мы двигаемся дальше по дороге к Доброте и попадаем на </w:t>
      </w:r>
      <w:r w:rsidR="00D439FA">
        <w:t>«</w:t>
      </w:r>
      <w:r>
        <w:t>Улицу добрых слов</w:t>
      </w:r>
      <w:r w:rsidR="00D439FA">
        <w:t xml:space="preserve">». </w:t>
      </w:r>
    </w:p>
    <w:p w:rsidR="00C93219" w:rsidRDefault="00C93219" w:rsidP="00C93219">
      <w:r>
        <w:t>Что же такое доброта и кто такой  добрый человек?</w:t>
      </w:r>
    </w:p>
    <w:p w:rsidR="00C93219" w:rsidRDefault="00C93219" w:rsidP="00C93219">
      <w:r>
        <w:lastRenderedPageBreak/>
        <w:t>Добрый человек всем приятен, он как солнышко светит, греет, улыбается. К нему все тянутся и все его любят. Злого же человека избегают, потому что с ним неприятно.</w:t>
      </w:r>
    </w:p>
    <w:p w:rsidR="00C93219" w:rsidRDefault="00C93219" w:rsidP="00C93219">
      <w:r>
        <w:t>Какого человека можно назвать добрым?</w:t>
      </w:r>
    </w:p>
    <w:p w:rsidR="00C93219" w:rsidRDefault="00C93219" w:rsidP="00C93219">
      <w:proofErr w:type="gramStart"/>
      <w:r>
        <w:t>Ответы детей  (добрый человек – это тот, кто любит людей, бережёт природу, любит птиц и зверей.</w:t>
      </w:r>
      <w:proofErr w:type="gramEnd"/>
      <w:r>
        <w:t xml:space="preserve"> </w:t>
      </w:r>
      <w:proofErr w:type="gramStart"/>
      <w:r>
        <w:t>Добрый человек старается быть вежливым и уважительным в общении, не обижает других).</w:t>
      </w:r>
      <w:proofErr w:type="gramEnd"/>
    </w:p>
    <w:p w:rsidR="00C93219" w:rsidRDefault="00C93219" w:rsidP="00C93219">
      <w:r>
        <w:t>А теперь обратимся к определению доброты в толковом словаре Сергея Ожегова.</w:t>
      </w:r>
    </w:p>
    <w:p w:rsidR="00C93219" w:rsidRDefault="00C93219" w:rsidP="00C93219">
      <w:r>
        <w:t>Доброта - это отзывчивость, душевное расположение к людям, стремление делать добро другим.</w:t>
      </w:r>
    </w:p>
    <w:p w:rsidR="00C93219" w:rsidRDefault="00D439FA" w:rsidP="00C93219">
      <w:r>
        <w:t xml:space="preserve">Вед: </w:t>
      </w:r>
      <w:r w:rsidR="00C93219" w:rsidRPr="00C93219">
        <w:t xml:space="preserve"> Есть солнце большое – оно на небе. А есть маленькое солнышко – оно светит в каждом из нас. Это наша доброта. Добрый человек любит людей и помогает им, добрый человек бережёт природу и любит её. А любовь и желание помочь другим согревает нас самих, как солнце.</w:t>
      </w:r>
    </w:p>
    <w:p w:rsidR="00C93219" w:rsidRDefault="00C93219" w:rsidP="00C93219">
      <w:r>
        <w:t>- А легко ли б</w:t>
      </w:r>
      <w:r w:rsidR="00D439FA">
        <w:t xml:space="preserve">ыть добрым?               </w:t>
      </w:r>
    </w:p>
    <w:p w:rsidR="00C93219" w:rsidRDefault="00C93219" w:rsidP="00C93219">
      <w:r>
        <w:t>На самом деле, ребята, путь к доброте – нелегкий, долгий путь, на котором человека ожидают взлеты и падения, спуски и подъемы, чередование добра и зла. Быть по-настоящему добрым - порой трудно. Человек должен учиться анализировать свои поступки.</w:t>
      </w:r>
    </w:p>
    <w:p w:rsidR="00C93219" w:rsidRDefault="00D439FA" w:rsidP="00C93219">
      <w:r>
        <w:t>Вед</w:t>
      </w:r>
      <w:r w:rsidR="00C93219">
        <w:t>:- Мне кажется, в вашей жизни были случаи, когда вас обижали</w:t>
      </w:r>
      <w:proofErr w:type="gramStart"/>
      <w:r w:rsidR="00C93219">
        <w:t>.</w:t>
      </w:r>
      <w:proofErr w:type="gramEnd"/>
      <w:r w:rsidR="00C93219">
        <w:t xml:space="preserve"> (</w:t>
      </w:r>
      <w:proofErr w:type="gramStart"/>
      <w:r w:rsidR="00C93219">
        <w:t>о</w:t>
      </w:r>
      <w:proofErr w:type="gramEnd"/>
      <w:r w:rsidR="00C93219">
        <w:t>тветы детей)</w:t>
      </w:r>
    </w:p>
    <w:p w:rsidR="00C93219" w:rsidRDefault="00C93219" w:rsidP="00C93219">
      <w:r>
        <w:t>Скажите, какие чувства вы при этом испытывали? (Горечь, обиду, досаду, чувство одиночества, несправедливость, незащищенность.)</w:t>
      </w:r>
    </w:p>
    <w:p w:rsidR="00C93219" w:rsidRDefault="00C93219" w:rsidP="00C93219">
      <w:r>
        <w:t>- Как вы считаете, справедливо ли с вами поступили? (Ответы детей.)</w:t>
      </w:r>
    </w:p>
    <w:p w:rsidR="00C93219" w:rsidRDefault="00C93219" w:rsidP="00C93219">
      <w:r>
        <w:t>А были ли в вашей жизни ситуации, когда вы сами обидели кого-то? (Ответы детей.)</w:t>
      </w:r>
    </w:p>
    <w:p w:rsidR="00C93219" w:rsidRDefault="00C93219" w:rsidP="00C93219">
      <w:r>
        <w:t>- А хотели бы вы, чтобы с вами обошлись так же?</w:t>
      </w:r>
    </w:p>
    <w:p w:rsidR="00C93219" w:rsidRDefault="00C93219" w:rsidP="00C93219">
      <w:r>
        <w:t>Есть такая священная книга – Библия. В Библии сказано: “...во всем, как хотите, чтобы с вами поступали люди, так поступайте и вы с ними”.</w:t>
      </w:r>
    </w:p>
    <w:p w:rsidR="00C93219" w:rsidRDefault="00C93219" w:rsidP="00C93219">
      <w:r>
        <w:t xml:space="preserve">Пусть это золотое правило  определяет все ваши поступки в жизни. Каждый ребенок хочет, чтобы окружающие его любили, заботились о нем, любили его, не обижали его. Но надо самому все делать так, чтобы твои поступки не вызывали у других разочарование  и чувство </w:t>
      </w:r>
      <w:r w:rsidR="00D439FA">
        <w:t>н</w:t>
      </w:r>
      <w:r>
        <w:t>есправедливости.</w:t>
      </w:r>
    </w:p>
    <w:p w:rsidR="00C93219" w:rsidRDefault="00C93219" w:rsidP="00C93219">
      <w:r>
        <w:t>Итак, на улице добрых слов мы вспомним хорошие с</w:t>
      </w:r>
      <w:r w:rsidR="00D439FA">
        <w:t>лова. Я буду называть слова, а в</w:t>
      </w:r>
      <w:r>
        <w:t>ы называть противоположные по смыслу</w:t>
      </w:r>
    </w:p>
    <w:p w:rsidR="00C93219" w:rsidRDefault="00C93219" w:rsidP="00C93219">
      <w:r>
        <w:t>Плохо - хорошо</w:t>
      </w:r>
    </w:p>
    <w:p w:rsidR="00C93219" w:rsidRDefault="00C93219" w:rsidP="00C93219">
      <w:r>
        <w:t>Зло – добро</w:t>
      </w:r>
    </w:p>
    <w:p w:rsidR="00C93219" w:rsidRDefault="00C93219" w:rsidP="00C93219">
      <w:r>
        <w:t>Война - мир</w:t>
      </w:r>
    </w:p>
    <w:p w:rsidR="00C93219" w:rsidRDefault="00C93219" w:rsidP="00C93219">
      <w:r>
        <w:t>Грубость – вежливость</w:t>
      </w:r>
    </w:p>
    <w:p w:rsidR="00C93219" w:rsidRDefault="00C93219" w:rsidP="00C93219">
      <w:r>
        <w:t>Ложь - правда</w:t>
      </w:r>
    </w:p>
    <w:p w:rsidR="00C93219" w:rsidRDefault="00C93219" w:rsidP="00C93219">
      <w:r>
        <w:lastRenderedPageBreak/>
        <w:t>Ленивый – трудолюбивый</w:t>
      </w:r>
    </w:p>
    <w:p w:rsidR="00C93219" w:rsidRDefault="00C93219" w:rsidP="00C93219">
      <w:r>
        <w:t>Грязный - чистый</w:t>
      </w:r>
    </w:p>
    <w:p w:rsidR="00C93219" w:rsidRDefault="00C93219" w:rsidP="00C93219">
      <w:r>
        <w:t>Двойка-пятерка</w:t>
      </w:r>
    </w:p>
    <w:p w:rsidR="00C93219" w:rsidRDefault="00C93219" w:rsidP="00C93219">
      <w:r>
        <w:t xml:space="preserve">А теперь вспомним вежливые слова. Когда мы приходим в школу, что мы говорим? (Здравствуйте, доброе утро) А когда уходим из школы? (До свидания) После принятия </w:t>
      </w:r>
      <w:proofErr w:type="gramStart"/>
      <w:r>
        <w:t>пищи</w:t>
      </w:r>
      <w:proofErr w:type="gramEnd"/>
      <w:r>
        <w:t xml:space="preserve"> что мы говорим в столовой поварам? (Спасибо) А когда что-то нужно спросить, что нужно сказать? (Пожалуйста) А есть еще много других добрых слов.</w:t>
      </w:r>
    </w:p>
    <w:p w:rsidR="00621C6E" w:rsidRDefault="00621C6E" w:rsidP="00621C6E">
      <w:r>
        <w:t>Предлагаю поиграть и вспомнить вежливые слова.</w:t>
      </w:r>
    </w:p>
    <w:p w:rsidR="00621C6E" w:rsidRDefault="00621C6E" w:rsidP="00621C6E">
      <w:r>
        <w:t xml:space="preserve">    Растает даже ледяная глыба от слова тёплого… (спасибо)</w:t>
      </w:r>
    </w:p>
    <w:p w:rsidR="00621C6E" w:rsidRDefault="00621C6E" w:rsidP="00621C6E">
      <w:r>
        <w:t xml:space="preserve">    Зазеленеет даже пень, когда услышит… (добрый день)</w:t>
      </w:r>
    </w:p>
    <w:p w:rsidR="00621C6E" w:rsidRDefault="00621C6E" w:rsidP="00621C6E">
      <w:r>
        <w:t xml:space="preserve">    Если больше есть не в силах, скажем маме мы… (спасибо)</w:t>
      </w:r>
    </w:p>
    <w:p w:rsidR="00621C6E" w:rsidRDefault="00621C6E" w:rsidP="00621C6E">
      <w:r>
        <w:t xml:space="preserve">    </w:t>
      </w:r>
      <w:r w:rsidR="0032244E">
        <w:t>Вежливые люди при  встрече всегда  говорят</w:t>
      </w:r>
      <w:r>
        <w:t>… (здравствуйте)</w:t>
      </w:r>
    </w:p>
    <w:p w:rsidR="00621C6E" w:rsidRDefault="00621C6E" w:rsidP="00621C6E">
      <w:r>
        <w:t xml:space="preserve">    Когда нас бранят за шалости, говорим… (простите, пожалуйста)</w:t>
      </w:r>
    </w:p>
    <w:p w:rsidR="00621C6E" w:rsidRDefault="00D439FA" w:rsidP="00621C6E">
      <w:r>
        <w:t xml:space="preserve">    В</w:t>
      </w:r>
      <w:r w:rsidR="00621C6E">
        <w:t xml:space="preserve">о </w:t>
      </w:r>
      <w:r>
        <w:t xml:space="preserve">всех странах </w:t>
      </w:r>
      <w:r w:rsidR="00621C6E">
        <w:t xml:space="preserve"> на прощание говорят… (до свидания</w:t>
      </w:r>
      <w:r>
        <w:t>)</w:t>
      </w:r>
    </w:p>
    <w:p w:rsidR="00C93219" w:rsidRDefault="00C93219" w:rsidP="00C93219">
      <w:r>
        <w:t xml:space="preserve">Далее  выходим на </w:t>
      </w:r>
      <w:r w:rsidR="00D439FA">
        <w:t>улицу Сказок.</w:t>
      </w:r>
    </w:p>
    <w:p w:rsidR="00C93219" w:rsidRDefault="00C93219" w:rsidP="00C93219">
      <w:r>
        <w:t>Послушайте сказку</w:t>
      </w:r>
      <w:r w:rsidR="00D439FA">
        <w:t xml:space="preserve">: </w:t>
      </w:r>
      <w:r>
        <w:t>Жила-была на земле девочка. Захотелось ей иметь подружку. Вот и обратилась она к старому, седому волшебнику:- Помоги мне, дедушка, выбрать подружку, чтобы я могла дружить</w:t>
      </w:r>
      <w:r w:rsidR="0032244E">
        <w:t xml:space="preserve">  с ней  </w:t>
      </w:r>
      <w:r>
        <w:t xml:space="preserve"> всю свою жизнь.</w:t>
      </w:r>
    </w:p>
    <w:p w:rsidR="00C93219" w:rsidRDefault="00C93219" w:rsidP="00C93219">
      <w:r>
        <w:t>Подумал волшебник и сказал:- Приходи ко мне завтра утром, когда первые птицы запоют, и роса еще не просохнет…</w:t>
      </w:r>
    </w:p>
    <w:p w:rsidR="00C93219" w:rsidRDefault="00C93219" w:rsidP="00C93219">
      <w:r>
        <w:t>Утром, когда алое солнце осветило землю, пришла девочка в условленное место</w:t>
      </w:r>
      <w:proofErr w:type="gramStart"/>
      <w:r>
        <w:t>… П</w:t>
      </w:r>
      <w:proofErr w:type="gramEnd"/>
      <w:r>
        <w:t>ришла и видит: стоят 2 девушки.</w:t>
      </w:r>
    </w:p>
    <w:p w:rsidR="00C93219" w:rsidRDefault="00C93219" w:rsidP="00C93219">
      <w:r>
        <w:t>- Вот выбирай, – сказал волшебник. – Одну зовут Богатство, другую – Доброта.</w:t>
      </w:r>
    </w:p>
    <w:p w:rsidR="00C93219" w:rsidRDefault="00C93219" w:rsidP="00C93219">
      <w:r>
        <w:t>- Они обе прекрасны, – сказала девочка. – Не знаю, кого и выбрать…</w:t>
      </w:r>
    </w:p>
    <w:p w:rsidR="00C93219" w:rsidRDefault="00C93219" w:rsidP="00C93219">
      <w:r>
        <w:t xml:space="preserve">- </w:t>
      </w:r>
      <w:proofErr w:type="gramStart"/>
      <w:r>
        <w:t>Твоя</w:t>
      </w:r>
      <w:proofErr w:type="gramEnd"/>
      <w:r>
        <w:t xml:space="preserve"> правда, – ответил волшебник, – и ты в жизни еще встретишься с ними. А может, и дружить будешь, но выбери одну из них. Она и будет тебе подружкой на всю твою жизнь.</w:t>
      </w:r>
    </w:p>
    <w:p w:rsidR="00C93219" w:rsidRDefault="00C93219" w:rsidP="00C93219">
      <w:r>
        <w:t>Подошла девочка к девушкам поближе и посмотрела в глаза каждой. Задумалась девушка.</w:t>
      </w:r>
    </w:p>
    <w:p w:rsidR="00C93219" w:rsidRDefault="00C93219" w:rsidP="00C93219">
      <w:r>
        <w:t>А кого выбра</w:t>
      </w:r>
      <w:r w:rsidR="0032244E">
        <w:t>ли бы вы? (Ответы детей)</w:t>
      </w:r>
      <w:proofErr w:type="gramStart"/>
      <w:r w:rsidR="0032244E">
        <w:t>.</w:t>
      </w:r>
      <w:proofErr w:type="gramEnd"/>
      <w:r w:rsidR="0032244E">
        <w:t xml:space="preserve">     </w:t>
      </w:r>
      <w:r>
        <w:t xml:space="preserve"> </w:t>
      </w:r>
      <w:proofErr w:type="gramStart"/>
      <w:r>
        <w:t>д</w:t>
      </w:r>
      <w:proofErr w:type="gramEnd"/>
      <w:r>
        <w:t>евочка подошла к девушке по имени Доброта и протянула ей руку.</w:t>
      </w:r>
    </w:p>
    <w:p w:rsidR="00C93219" w:rsidRDefault="00C93219" w:rsidP="00C93219">
      <w:r>
        <w:t>Почему девочка выбрала Доброту? (Ответы детей).</w:t>
      </w:r>
    </w:p>
    <w:p w:rsidR="00C93219" w:rsidRDefault="00C93219" w:rsidP="00C93219">
      <w:r>
        <w:t xml:space="preserve">Да, доброта – это отзывчивость, душевное расположение к людям. Я думаю, что </w:t>
      </w:r>
      <w:r w:rsidR="0032244E">
        <w:t xml:space="preserve">вы   согласитесь  со  мной, </w:t>
      </w:r>
      <w:r>
        <w:t xml:space="preserve"> что нужно учиться доброте. Доброму человеку живется легче и у него много друзей. Именно к доброте нам нужно стремиться.</w:t>
      </w:r>
      <w:r w:rsidR="00E4497E" w:rsidRPr="00E4497E">
        <w:t xml:space="preserve"> Все вы любите сказки, одной из главных тем русских </w:t>
      </w:r>
      <w:r w:rsidR="00E4497E" w:rsidRPr="00E4497E">
        <w:lastRenderedPageBreak/>
        <w:t>народных сказок была тема добра и зла. В сказках встречаются добрые и злые герои. Сейчас поиграем в игру. Я буду называть сказочного героя, а вы будете определять, добрый он или злой. Если добрый, вы радостно хлопаете в ладоши, ели злой – молчите.</w:t>
      </w:r>
    </w:p>
    <w:p w:rsidR="00E4497E" w:rsidRDefault="00E4497E" w:rsidP="00C93219">
      <w:r w:rsidRPr="00E4497E">
        <w:t>(Показываются картинки с изображением  Красной Шапочки, Карабас</w:t>
      </w:r>
      <w:proofErr w:type="gramStart"/>
      <w:r w:rsidRPr="00E4497E">
        <w:t>а</w:t>
      </w:r>
      <w:r w:rsidR="00883C99">
        <w:t>-</w:t>
      </w:r>
      <w:proofErr w:type="gramEnd"/>
      <w:r w:rsidRPr="00E4497E">
        <w:t xml:space="preserve"> </w:t>
      </w:r>
      <w:proofErr w:type="spellStart"/>
      <w:r w:rsidRPr="00E4497E">
        <w:t>Барабаса</w:t>
      </w:r>
      <w:proofErr w:type="spellEnd"/>
      <w:r w:rsidRPr="00E4497E">
        <w:t>,</w:t>
      </w:r>
      <w:r w:rsidR="00883C99">
        <w:t xml:space="preserve"> </w:t>
      </w:r>
      <w:r w:rsidRPr="00E4497E">
        <w:t xml:space="preserve"> Ивана-Царевича, Ведьмы, </w:t>
      </w:r>
      <w:r w:rsidR="00883C99">
        <w:t xml:space="preserve"> </w:t>
      </w:r>
      <w:proofErr w:type="spellStart"/>
      <w:r w:rsidRPr="00E4497E">
        <w:t>Дюймовочки</w:t>
      </w:r>
      <w:proofErr w:type="spellEnd"/>
      <w:r w:rsidRPr="00E4497E">
        <w:t xml:space="preserve">, </w:t>
      </w:r>
      <w:r w:rsidR="00883C99">
        <w:t xml:space="preserve"> </w:t>
      </w:r>
      <w:r w:rsidRPr="00E4497E">
        <w:t>Кота в сапогах, Бабы Яги, Буратино)</w:t>
      </w:r>
    </w:p>
    <w:p w:rsidR="00621C6E" w:rsidRDefault="00621C6E" w:rsidP="00621C6E">
      <w:r>
        <w:t xml:space="preserve">- К сожалению, в нашей жизни ещё много встречается плохих, злых, жестоких, бессовестных, безответственных людей. Но давайте верить, что хороших людей на свете больше.    </w:t>
      </w:r>
    </w:p>
    <w:p w:rsidR="00621C6E" w:rsidRDefault="00621C6E" w:rsidP="00621C6E">
      <w:r>
        <w:t>Доброта побеждает не только в сказках. Она побеждает и в настоящей жизни. Для этого надо, чтобы наши сердца и мысли были добрыми, наши руки творили добро.</w:t>
      </w:r>
    </w:p>
    <w:p w:rsidR="00C93219" w:rsidRDefault="00C93219" w:rsidP="00C93219">
      <w:r>
        <w:t>Как вы думает</w:t>
      </w:r>
      <w:r w:rsidR="00DD6D71">
        <w:t xml:space="preserve">е, ребята, чего на земле больше </w:t>
      </w:r>
      <w:r>
        <w:t xml:space="preserve"> добра или зла?</w:t>
      </w:r>
    </w:p>
    <w:p w:rsidR="00C93219" w:rsidRDefault="00C93219" w:rsidP="00C93219">
      <w:r>
        <w:t>Чтобы победить зло, надо чтобы добра было больше.</w:t>
      </w:r>
    </w:p>
    <w:p w:rsidR="00C93219" w:rsidRDefault="00C93219" w:rsidP="00C93219">
      <w:r>
        <w:t>Значит</w:t>
      </w:r>
      <w:r w:rsidR="00DD6D71">
        <w:t>,</w:t>
      </w:r>
      <w:r>
        <w:t xml:space="preserve"> не только слова должны быть добрыми, но и дела.</w:t>
      </w:r>
    </w:p>
    <w:p w:rsidR="00C93219" w:rsidRDefault="00C93219" w:rsidP="00C93219">
      <w:r>
        <w:t>Попадаем на Улицу добрых дел</w:t>
      </w:r>
      <w:r w:rsidR="00DD6D71">
        <w:t>.</w:t>
      </w:r>
      <w:r>
        <w:t xml:space="preserve"> </w:t>
      </w:r>
    </w:p>
    <w:p w:rsidR="00621C6E" w:rsidRDefault="00621C6E" w:rsidP="00621C6E">
      <w:r>
        <w:t>А сейчас, ребята</w:t>
      </w:r>
      <w:r w:rsidR="00DD6D71">
        <w:t xml:space="preserve">, я  буду </w:t>
      </w:r>
      <w:r>
        <w:t xml:space="preserve"> читать стихи. Если это добрый поступок, то — хлопаете в ладоши, если плохой, то — топаете.</w:t>
      </w:r>
    </w:p>
    <w:p w:rsidR="00621C6E" w:rsidRDefault="00621C6E" w:rsidP="00621C6E">
      <w:r>
        <w:t>1. Если с другом разделил</w:t>
      </w:r>
      <w:r w:rsidR="00DD6D71">
        <w:t xml:space="preserve">  т</w:t>
      </w:r>
      <w:r>
        <w:t>ы свои конфеты —</w:t>
      </w:r>
    </w:p>
    <w:p w:rsidR="00621C6E" w:rsidRDefault="00621C6E" w:rsidP="00621C6E">
      <w:r>
        <w:t>Хорошо ты поступил,</w:t>
      </w:r>
      <w:r w:rsidR="00DD6D71">
        <w:t xml:space="preserve">  к</w:t>
      </w:r>
      <w:r>
        <w:t>аждый скажет это.</w:t>
      </w:r>
    </w:p>
    <w:p w:rsidR="00621C6E" w:rsidRDefault="00621C6E" w:rsidP="00621C6E">
      <w:r>
        <w:t>2. Ты узнал чужой секрет</w:t>
      </w:r>
      <w:r w:rsidR="00DD6D71">
        <w:t xml:space="preserve">  и </w:t>
      </w:r>
      <w:r>
        <w:t xml:space="preserve"> разнёс сейчас же,</w:t>
      </w:r>
    </w:p>
    <w:p w:rsidR="00621C6E" w:rsidRDefault="00621C6E" w:rsidP="00621C6E">
      <w:r>
        <w:t>Это плохо, хуже нет,</w:t>
      </w:r>
      <w:r w:rsidR="00DD6D71">
        <w:t xml:space="preserve">  э</w:t>
      </w:r>
      <w:r>
        <w:t>то подло даже!</w:t>
      </w:r>
    </w:p>
    <w:p w:rsidR="00621C6E" w:rsidRDefault="00621C6E" w:rsidP="00621C6E">
      <w:r>
        <w:t>3. Если подал ты при всех</w:t>
      </w:r>
      <w:r w:rsidR="00DD6D71">
        <w:t xml:space="preserve">  д</w:t>
      </w:r>
      <w:r>
        <w:t>евочке пальтишко,</w:t>
      </w:r>
    </w:p>
    <w:p w:rsidR="00621C6E" w:rsidRDefault="00621C6E" w:rsidP="00621C6E">
      <w:r>
        <w:t>Ты — культурный человек,</w:t>
      </w:r>
      <w:r w:rsidR="00DD6D71">
        <w:t xml:space="preserve">  м</w:t>
      </w:r>
      <w:r>
        <w:t>ировой мальчишка!</w:t>
      </w:r>
    </w:p>
    <w:p w:rsidR="00621C6E" w:rsidRDefault="00621C6E" w:rsidP="00621C6E">
      <w:r>
        <w:t>4. Если ты, как дикий зверь,</w:t>
      </w:r>
      <w:r w:rsidR="00DD6D71">
        <w:t xml:space="preserve">  с</w:t>
      </w:r>
      <w:r>
        <w:t>разу лезешь драться,</w:t>
      </w:r>
    </w:p>
    <w:p w:rsidR="00621C6E" w:rsidRDefault="00621C6E" w:rsidP="00621C6E">
      <w:r>
        <w:t>Не достоин ты, поверь,</w:t>
      </w:r>
      <w:r w:rsidR="00DD6D71">
        <w:t xml:space="preserve">  ч</w:t>
      </w:r>
      <w:r>
        <w:t>еловеком зваться!</w:t>
      </w:r>
    </w:p>
    <w:p w:rsidR="00621C6E" w:rsidRDefault="00621C6E" w:rsidP="00621C6E">
      <w:r>
        <w:t>5. Если ты пригрел кота,</w:t>
      </w:r>
      <w:r w:rsidR="00DD6D71">
        <w:t xml:space="preserve">  к</w:t>
      </w:r>
      <w:r>
        <w:t>ормишь птичек в стужу,</w:t>
      </w:r>
    </w:p>
    <w:p w:rsidR="00621C6E" w:rsidRDefault="00621C6E" w:rsidP="00621C6E">
      <w:r>
        <w:t>Это — просто красота,</w:t>
      </w:r>
      <w:r w:rsidR="00DD6D71">
        <w:t xml:space="preserve">  т</w:t>
      </w:r>
      <w:r>
        <w:t>олько так и нужно!</w:t>
      </w:r>
    </w:p>
    <w:p w:rsidR="00621C6E" w:rsidRDefault="00621C6E" w:rsidP="00621C6E">
      <w:r>
        <w:t>6. Ты подбил собаке глаз,</w:t>
      </w:r>
      <w:r w:rsidR="00DD6D71">
        <w:t xml:space="preserve">  б</w:t>
      </w:r>
      <w:r>
        <w:t>росил кошку в лужу.</w:t>
      </w:r>
    </w:p>
    <w:p w:rsidR="00621C6E" w:rsidRDefault="00621C6E" w:rsidP="00621C6E">
      <w:r>
        <w:t>Будь уверен, в сорок раз</w:t>
      </w:r>
      <w:r w:rsidR="00DD6D71">
        <w:t xml:space="preserve">  т</w:t>
      </w:r>
      <w:r>
        <w:t>ы собаки хуже.</w:t>
      </w:r>
    </w:p>
    <w:p w:rsidR="00621C6E" w:rsidRDefault="00621C6E" w:rsidP="00621C6E">
      <w:r>
        <w:t>7. Уважай людей вокруг,</w:t>
      </w:r>
      <w:r w:rsidR="00DD6D71">
        <w:t xml:space="preserve">  с</w:t>
      </w:r>
      <w:r>
        <w:t>тарших, младших тоже.</w:t>
      </w:r>
    </w:p>
    <w:p w:rsidR="00621C6E" w:rsidRDefault="00621C6E" w:rsidP="00621C6E">
      <w:r>
        <w:t>И тогда тебя, мой друг,</w:t>
      </w:r>
      <w:r w:rsidR="00DD6D71">
        <w:t xml:space="preserve">  н</w:t>
      </w:r>
      <w:r>
        <w:t>азовут хорошим.</w:t>
      </w:r>
    </w:p>
    <w:p w:rsidR="00621C6E" w:rsidRDefault="00621C6E" w:rsidP="00621C6E">
      <w:r>
        <w:t>8. — Но как бы нас жизнь ни ломала,</w:t>
      </w:r>
      <w:r w:rsidR="00DD6D71">
        <w:t xml:space="preserve">  в</w:t>
      </w:r>
      <w:r>
        <w:t xml:space="preserve"> ней некое есть волшебство…</w:t>
      </w:r>
    </w:p>
    <w:p w:rsidR="00621C6E" w:rsidRDefault="00621C6E" w:rsidP="00621C6E">
      <w:r>
        <w:t>Хороших людей слишком мало.</w:t>
      </w:r>
      <w:r w:rsidR="00DD6D71">
        <w:t xml:space="preserve">  </w:t>
      </w:r>
      <w:r>
        <w:t>И все — таки их большинство.</w:t>
      </w:r>
    </w:p>
    <w:p w:rsidR="00621C6E" w:rsidRDefault="00621C6E" w:rsidP="00621C6E">
      <w:r>
        <w:lastRenderedPageBreak/>
        <w:t>Стань добрым волшебником</w:t>
      </w:r>
      <w:r w:rsidR="00DD6D71">
        <w:t>,  н</w:t>
      </w:r>
      <w:r>
        <w:t>у-ка попробуй</w:t>
      </w:r>
      <w:r w:rsidR="00DD6D71">
        <w:t>,  т</w:t>
      </w:r>
      <w:r>
        <w:t>ут хитрости вовсе не нужно особой</w:t>
      </w:r>
    </w:p>
    <w:p w:rsidR="00621C6E" w:rsidRDefault="00621C6E" w:rsidP="00621C6E">
      <w:r>
        <w:t xml:space="preserve">Понять и исполнить желание </w:t>
      </w:r>
      <w:proofErr w:type="gramStart"/>
      <w:r>
        <w:t>другого</w:t>
      </w:r>
      <w:proofErr w:type="gramEnd"/>
      <w:r w:rsidR="00DD6D71">
        <w:t xml:space="preserve">  о</w:t>
      </w:r>
      <w:r>
        <w:t>дно удовольствие, честное слово.</w:t>
      </w:r>
    </w:p>
    <w:p w:rsidR="00621C6E" w:rsidRDefault="00621C6E" w:rsidP="00621C6E">
      <w:r>
        <w:t xml:space="preserve">9. Не стой в стороне </w:t>
      </w:r>
      <w:proofErr w:type="gramStart"/>
      <w:r>
        <w:t>равнодушным</w:t>
      </w:r>
      <w:proofErr w:type="gramEnd"/>
      <w:r w:rsidR="00DD6D71">
        <w:t xml:space="preserve">  к</w:t>
      </w:r>
      <w:r>
        <w:t>огда у кого-то беда.</w:t>
      </w:r>
    </w:p>
    <w:p w:rsidR="00621C6E" w:rsidRDefault="00621C6E" w:rsidP="00621C6E">
      <w:r>
        <w:t>Рвануться на выручку можно</w:t>
      </w:r>
      <w:r w:rsidR="00DD6D71">
        <w:t xml:space="preserve">  в </w:t>
      </w:r>
      <w:r>
        <w:t xml:space="preserve"> любую минуту всегда.</w:t>
      </w:r>
    </w:p>
    <w:p w:rsidR="00621C6E" w:rsidRDefault="00621C6E" w:rsidP="00621C6E">
      <w:r>
        <w:t>И если кому-то поможет</w:t>
      </w:r>
      <w:r w:rsidR="00DD6D71">
        <w:t xml:space="preserve">  т</w:t>
      </w:r>
      <w:r>
        <w:t>воя доброта и дружба твоя</w:t>
      </w:r>
      <w:r w:rsidR="00DD6D71">
        <w:t>, т</w:t>
      </w:r>
      <w:r>
        <w:t>ы счастлив, что день не напрасно был прожит</w:t>
      </w:r>
      <w:r w:rsidR="00DD6D71">
        <w:t xml:space="preserve">,  на </w:t>
      </w:r>
      <w:r>
        <w:t xml:space="preserve"> свете живешь ты не зря.</w:t>
      </w:r>
    </w:p>
    <w:p w:rsidR="00C93219" w:rsidRDefault="00DD6D71" w:rsidP="00C93219">
      <w:r>
        <w:t>А  теперь</w:t>
      </w:r>
      <w:proofErr w:type="gramStart"/>
      <w:r>
        <w:t xml:space="preserve"> ,</w:t>
      </w:r>
      <w:proofErr w:type="gramEnd"/>
      <w:r>
        <w:t xml:space="preserve"> дети,  п</w:t>
      </w:r>
      <w:r w:rsidR="00C93219">
        <w:t>ослушайте стихотворение</w:t>
      </w:r>
      <w:r>
        <w:t>:</w:t>
      </w:r>
    </w:p>
    <w:p w:rsidR="00C93219" w:rsidRDefault="00C93219" w:rsidP="00C93219">
      <w:r>
        <w:t>Дедушка нёс тяжёлый мешок.</w:t>
      </w:r>
      <w:r w:rsidR="00DD6D71">
        <w:t xml:space="preserve">  </w:t>
      </w:r>
      <w:r>
        <w:t>Думает дедушка: “Кто бы помог?”</w:t>
      </w:r>
    </w:p>
    <w:p w:rsidR="00C93219" w:rsidRDefault="00C93219" w:rsidP="00C93219">
      <w:r>
        <w:t>Сзади него шли Вадик и Рома,</w:t>
      </w:r>
      <w:r w:rsidR="00DD6D71">
        <w:t xml:space="preserve">  д</w:t>
      </w:r>
      <w:r>
        <w:t>ошли до самого дома.</w:t>
      </w:r>
    </w:p>
    <w:p w:rsidR="00C93219" w:rsidRDefault="00C93219" w:rsidP="00C93219">
      <w:r>
        <w:t>– Вам не помочь донести мешок?</w:t>
      </w:r>
      <w:r w:rsidR="00DD6D71">
        <w:t xml:space="preserve">  </w:t>
      </w:r>
      <w:r>
        <w:t>– Снять помогите! – сказал старичок. (О. Григорьев).</w:t>
      </w:r>
    </w:p>
    <w:p w:rsidR="00C93219" w:rsidRDefault="00DD6D71" w:rsidP="00C93219">
      <w:r>
        <w:t>Вед</w:t>
      </w:r>
      <w:r w:rsidR="00C93219">
        <w:t>:</w:t>
      </w:r>
      <w:r>
        <w:t xml:space="preserve">  </w:t>
      </w:r>
      <w:r w:rsidR="00C93219">
        <w:t>– Правильно ли поступили мальчики, предложив помочь дедушке?</w:t>
      </w:r>
    </w:p>
    <w:p w:rsidR="00C93219" w:rsidRDefault="00C93219" w:rsidP="00C93219">
      <w:r>
        <w:t>– Как вы расцениваете данную ситуацию? (Всякая помощь должна быть вовремя</w:t>
      </w:r>
      <w:proofErr w:type="gramStart"/>
      <w:r>
        <w:t xml:space="preserve"> )</w:t>
      </w:r>
      <w:proofErr w:type="gramEnd"/>
    </w:p>
    <w:p w:rsidR="0073460B" w:rsidRDefault="00DD6D71" w:rsidP="0073460B">
      <w:r>
        <w:t xml:space="preserve">Впереди последняя  улица — «улица  правил  </w:t>
      </w:r>
      <w:r w:rsidR="0073460B">
        <w:t xml:space="preserve"> Доброты»</w:t>
      </w:r>
    </w:p>
    <w:p w:rsidR="0073460B" w:rsidRDefault="0073460B" w:rsidP="0073460B">
      <w:r>
        <w:t>— Ребята, как вы думаете, какое правило доброты самое главное? (ответы детей). Добрые дела надо совершать просто так.</w:t>
      </w:r>
    </w:p>
    <w:p w:rsidR="0073460B" w:rsidRDefault="0073460B" w:rsidP="0073460B">
      <w:r>
        <w:t>Попробуем вместе составить правила Доброты? В этом нам поможет «Ромашка» (на доску прикрепляются лепестки с правилами)</w:t>
      </w:r>
    </w:p>
    <w:p w:rsidR="0073460B" w:rsidRDefault="0073460B" w:rsidP="0073460B">
      <w:r>
        <w:t xml:space="preserve">    Совершать хорошие дела просто так, из хороших побуждений.</w:t>
      </w:r>
    </w:p>
    <w:p w:rsidR="0073460B" w:rsidRDefault="0073460B" w:rsidP="0073460B">
      <w:r>
        <w:t xml:space="preserve">    Любить людей знакомых и незнакомых, не обижать их.</w:t>
      </w:r>
    </w:p>
    <w:p w:rsidR="0073460B" w:rsidRDefault="0073460B" w:rsidP="0073460B">
      <w:r>
        <w:t xml:space="preserve">    Призывать окружающих хорошо относиться друг к другу.</w:t>
      </w:r>
    </w:p>
    <w:p w:rsidR="0073460B" w:rsidRDefault="0073460B" w:rsidP="0073460B">
      <w:r>
        <w:t xml:space="preserve">    Делать добро для близких и друзей.</w:t>
      </w:r>
    </w:p>
    <w:p w:rsidR="0073460B" w:rsidRDefault="0073460B" w:rsidP="0073460B">
      <w:r>
        <w:t xml:space="preserve">    Не завидовать.</w:t>
      </w:r>
    </w:p>
    <w:p w:rsidR="0073460B" w:rsidRDefault="0073460B" w:rsidP="0073460B">
      <w:r>
        <w:t xml:space="preserve">    Не вредничать.</w:t>
      </w:r>
    </w:p>
    <w:p w:rsidR="0073460B" w:rsidRDefault="0073460B" w:rsidP="0073460B">
      <w:r>
        <w:t xml:space="preserve">    Не грубить.</w:t>
      </w:r>
    </w:p>
    <w:p w:rsidR="0073460B" w:rsidRDefault="0073460B" w:rsidP="0073460B">
      <w:r>
        <w:t>— Легко или трудно быть добрым? (ответы детей)</w:t>
      </w:r>
    </w:p>
    <w:p w:rsidR="0073460B" w:rsidRDefault="0073460B" w:rsidP="0073460B">
      <w:r>
        <w:t>Добрым быть совсем-совсем не просто.</w:t>
      </w:r>
    </w:p>
    <w:p w:rsidR="0073460B" w:rsidRDefault="0073460B" w:rsidP="0073460B">
      <w:r>
        <w:t>Не зависит доброта от роста,</w:t>
      </w:r>
    </w:p>
    <w:p w:rsidR="0073460B" w:rsidRDefault="0073460B" w:rsidP="0073460B">
      <w:r>
        <w:t>Не зависит доброта от цвета,</w:t>
      </w:r>
    </w:p>
    <w:p w:rsidR="0073460B" w:rsidRDefault="0073460B" w:rsidP="0073460B">
      <w:r>
        <w:t>Доброта не пряник, не конфета.</w:t>
      </w:r>
    </w:p>
    <w:p w:rsidR="0073460B" w:rsidRDefault="0073460B" w:rsidP="0073460B">
      <w:r>
        <w:t>Только надо, надо добрым быть</w:t>
      </w:r>
    </w:p>
    <w:p w:rsidR="0073460B" w:rsidRDefault="0073460B" w:rsidP="0073460B">
      <w:r>
        <w:lastRenderedPageBreak/>
        <w:t>И в беде друг друга не забыть.</w:t>
      </w:r>
    </w:p>
    <w:p w:rsidR="0073460B" w:rsidRDefault="0073460B" w:rsidP="0073460B">
      <w:r w:rsidRPr="0073460B">
        <w:t xml:space="preserve">– Закончить наше занятие мне хочется словами </w:t>
      </w:r>
      <w:r w:rsidR="00BD119E">
        <w:t xml:space="preserve"> </w:t>
      </w:r>
      <w:proofErr w:type="spellStart"/>
      <w:r w:rsidRPr="0073460B">
        <w:t>М.Горького</w:t>
      </w:r>
      <w:proofErr w:type="spellEnd"/>
      <w:r w:rsidRPr="0073460B">
        <w:t xml:space="preserve"> «Если ты хочешь, чтобы вокруг тебя были хорошие, добрые люди, попробуй относиться к ним внимательно, ласково, вежливо – увидишь, что все станут лучше. Всё в жизни зависит от тебя самого, поверь мне…»</w:t>
      </w:r>
    </w:p>
    <w:p w:rsidR="00C93219" w:rsidRDefault="00C93219" w:rsidP="00C93219"/>
    <w:sectPr w:rsidR="00C9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22"/>
    <w:rsid w:val="000E051C"/>
    <w:rsid w:val="0032244E"/>
    <w:rsid w:val="00402B9A"/>
    <w:rsid w:val="004F4F2B"/>
    <w:rsid w:val="005553F8"/>
    <w:rsid w:val="00621C6E"/>
    <w:rsid w:val="0073460B"/>
    <w:rsid w:val="00883C99"/>
    <w:rsid w:val="00BD119E"/>
    <w:rsid w:val="00C93219"/>
    <w:rsid w:val="00D439FA"/>
    <w:rsid w:val="00DD6D71"/>
    <w:rsid w:val="00E4497E"/>
    <w:rsid w:val="00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2014-11-23T11:35:00Z</dcterms:created>
  <dcterms:modified xsi:type="dcterms:W3CDTF">2014-12-15T11:21:00Z</dcterms:modified>
</cp:coreProperties>
</file>